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927F" w14:textId="7B6D9F5D" w:rsidR="009F5CEB" w:rsidRPr="00F44A35" w:rsidRDefault="00003750" w:rsidP="00F44A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  <w:r>
        <w:rPr>
          <w:rFonts w:ascii="Aparajita" w:eastAsia="Aparajita" w:hAnsi="Aparajita" w:cs="Aparajita"/>
          <w:b/>
          <w:noProof/>
          <w:color w:val="000000"/>
          <w:sz w:val="28"/>
          <w:szCs w:val="28"/>
          <w:lang w:val="es-EC" w:eastAsia="es-EC"/>
        </w:rPr>
        <w:drawing>
          <wp:anchor distT="0" distB="0" distL="114300" distR="114300" simplePos="0" relativeHeight="251658240" behindDoc="0" locked="0" layoutInCell="1" allowOverlap="1" wp14:anchorId="3DF76BE5" wp14:editId="57F305D5">
            <wp:simplePos x="0" y="0"/>
            <wp:positionH relativeFrom="margin">
              <wp:posOffset>4994910</wp:posOffset>
            </wp:positionH>
            <wp:positionV relativeFrom="margin">
              <wp:posOffset>-407670</wp:posOffset>
            </wp:positionV>
            <wp:extent cx="1250950" cy="1603375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579765_124582438471252_6020961721361891328_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344" b="80575"/>
                    <a:stretch/>
                  </pic:blipFill>
                  <pic:spPr bwMode="auto">
                    <a:xfrm>
                      <a:off x="0" y="0"/>
                      <a:ext cx="1250950" cy="160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jdgxs" w:colFirst="0" w:colLast="0"/>
      <w:bookmarkEnd w:id="0"/>
      <w:r w:rsidR="00306E00">
        <w:rPr>
          <w:rFonts w:eastAsia="Calibri"/>
          <w:b/>
          <w:color w:val="000000"/>
          <w:sz w:val="52"/>
          <w:szCs w:val="52"/>
          <w:u w:val="single"/>
        </w:rPr>
        <w:t>CURRICULUM VITAE</w:t>
      </w:r>
    </w:p>
    <w:p w14:paraId="6B60D4AC" w14:textId="77777777" w:rsidR="005B210C" w:rsidRPr="00267EA0" w:rsidRDefault="005B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intessential" w:eastAsia="Quintessential" w:hAnsi="Quintessential" w:cs="Quintessential"/>
          <w:b/>
          <w:color w:val="000000" w:themeColor="text1"/>
          <w:sz w:val="36"/>
          <w:szCs w:val="36"/>
          <w:u w:val="single"/>
        </w:rPr>
      </w:pPr>
      <w:r w:rsidRPr="00267EA0">
        <w:rPr>
          <w:rFonts w:ascii="Quintessential" w:eastAsia="Quintessential" w:hAnsi="Quintessential" w:cs="Quintessential"/>
          <w:b/>
          <w:color w:val="000000" w:themeColor="text1"/>
          <w:sz w:val="36"/>
          <w:szCs w:val="36"/>
          <w:u w:val="single"/>
        </w:rPr>
        <w:t xml:space="preserve">Muñoz Zambrano Jhon Santiago </w:t>
      </w:r>
    </w:p>
    <w:p w14:paraId="7CCBAFB6" w14:textId="77777777" w:rsidR="009F5CEB" w:rsidRDefault="00306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arajita" w:eastAsia="Aparajita" w:hAnsi="Aparajita" w:cs="Aparajita"/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DIRECCIÓN: </w:t>
      </w:r>
      <w:r w:rsidR="00017DB3">
        <w:rPr>
          <w:rFonts w:ascii="Aparajita" w:eastAsia="Aparajita" w:hAnsi="Aparajita" w:cs="Aparajita"/>
          <w:b/>
          <w:color w:val="000000"/>
          <w:sz w:val="24"/>
          <w:szCs w:val="24"/>
        </w:rPr>
        <w:t>Cooperativa Virgen de Monserrate MZ. B6 SL. 8</w:t>
      </w:r>
    </w:p>
    <w:p w14:paraId="2D20C23E" w14:textId="0166E8CA" w:rsidR="009F5CEB" w:rsidRDefault="00D16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arajita" w:eastAsia="Aparajita" w:hAnsi="Aparajita" w:cs="Aparajita"/>
          <w:b/>
          <w:color w:val="000000"/>
          <w:sz w:val="28"/>
          <w:szCs w:val="28"/>
        </w:rPr>
      </w:pPr>
      <w:r>
        <w:rPr>
          <w:rFonts w:ascii="Aparajita" w:eastAsia="Aparajita" w:hAnsi="Aparajita" w:cs="Aparajita"/>
          <w:b/>
          <w:color w:val="000000"/>
          <w:sz w:val="28"/>
          <w:szCs w:val="28"/>
        </w:rPr>
        <w:t xml:space="preserve">TELÉFONO: </w:t>
      </w:r>
      <w:r w:rsidR="000A5710">
        <w:rPr>
          <w:rFonts w:ascii="Aparajita" w:eastAsia="Aparajita" w:hAnsi="Aparajita" w:cs="Aparajita"/>
          <w:b/>
          <w:color w:val="000000"/>
          <w:sz w:val="28"/>
          <w:szCs w:val="28"/>
        </w:rPr>
        <w:t>5188705 - 0984107892</w:t>
      </w:r>
    </w:p>
    <w:p w14:paraId="5CC8985E" w14:textId="77777777" w:rsidR="009F5CEB" w:rsidRDefault="00306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</w:rPr>
      </w:pPr>
      <w:r>
        <w:rPr>
          <w:rFonts w:ascii="Aparajita" w:eastAsia="Aparajita" w:hAnsi="Aparajita" w:cs="Aparajita"/>
          <w:b/>
          <w:color w:val="000000"/>
        </w:rPr>
        <w:t xml:space="preserve">                                                              GUAYAQUIL- ECUADOR</w:t>
      </w:r>
    </w:p>
    <w:p w14:paraId="68BA0A62" w14:textId="77777777" w:rsidR="00F44A35" w:rsidRDefault="00F44A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</w:rPr>
      </w:pPr>
    </w:p>
    <w:p w14:paraId="168A31CE" w14:textId="77777777" w:rsidR="009F5CEB" w:rsidRPr="00267EA0" w:rsidRDefault="00306E00">
      <w:pPr>
        <w:shd w:val="clear" w:color="auto" w:fill="002060"/>
        <w:rPr>
          <w:rFonts w:ascii="Aparajita" w:eastAsia="Aparajita" w:hAnsi="Aparajita" w:cs="Aparajita"/>
          <w:b/>
          <w:color w:val="FFFFFF" w:themeColor="background1"/>
          <w:sz w:val="36"/>
          <w:szCs w:val="36"/>
        </w:rPr>
      </w:pPr>
      <w:r w:rsidRPr="00267EA0">
        <w:rPr>
          <w:rFonts w:ascii="Aparajita" w:eastAsia="Aparajita" w:hAnsi="Aparajita" w:cs="Aparajita"/>
          <w:b/>
          <w:color w:val="FFFFFF" w:themeColor="background1"/>
          <w:sz w:val="36"/>
          <w:szCs w:val="36"/>
        </w:rPr>
        <w:t>DATOS    PERSONALES:</w:t>
      </w:r>
    </w:p>
    <w:p w14:paraId="4EA575A4" w14:textId="77777777" w:rsidR="009F5CEB" w:rsidRDefault="00306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</w:rPr>
        <w:t>NUMERO DE CEDULA</w:t>
      </w:r>
      <w:r w:rsidR="00481B85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:               </w:t>
      </w:r>
      <w:r w:rsidR="00481B85"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0930114053</w:t>
      </w:r>
      <w:r w:rsidR="00481B85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 </w:t>
      </w:r>
    </w:p>
    <w:p w14:paraId="3C9EEB32" w14:textId="77777777" w:rsidR="009F5CEB" w:rsidRDefault="009F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</w:p>
    <w:p w14:paraId="37B1B61B" w14:textId="77777777" w:rsidR="009F5CEB" w:rsidRDefault="00481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FECHA DE NACIMIENTO:           </w:t>
      </w:r>
      <w:r w:rsidR="00541AB0"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03/10/1989</w:t>
      </w:r>
      <w:r w:rsidR="00541AB0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</w:t>
      </w:r>
    </w:p>
    <w:p w14:paraId="37A3F496" w14:textId="77777777" w:rsidR="005B210C" w:rsidRDefault="005B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</w:p>
    <w:p w14:paraId="27EB02F9" w14:textId="77777777" w:rsidR="009F5CEB" w:rsidRDefault="00481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NACIONALIDAD:                           </w:t>
      </w:r>
      <w:r w:rsidR="00017DB3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</w:t>
      </w:r>
      <w:r w:rsidR="00017DB3"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Ecuatoriana</w:t>
      </w:r>
    </w:p>
    <w:p w14:paraId="7DDDD42F" w14:textId="77777777" w:rsidR="009F5CEB" w:rsidRDefault="009F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</w:p>
    <w:p w14:paraId="42220516" w14:textId="77777777" w:rsidR="009F5CEB" w:rsidRDefault="00481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ESTADO CIVIL:                             </w:t>
      </w: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 xml:space="preserve">  </w:t>
      </w:r>
      <w:r w:rsidR="00017DB3"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 xml:space="preserve">Unión libre </w:t>
      </w:r>
    </w:p>
    <w:p w14:paraId="2E29FA21" w14:textId="77777777" w:rsidR="009F5CEB" w:rsidRDefault="009F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</w:p>
    <w:p w14:paraId="1B6D955D" w14:textId="10670F57" w:rsidR="009F5CEB" w:rsidRDefault="00481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EDAD:                   </w:t>
      </w:r>
      <w:r w:rsidR="00D16188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                             </w:t>
      </w:r>
      <w:r w:rsidR="00D16188"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3</w:t>
      </w:r>
      <w:r w:rsidR="000A5710"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5</w:t>
      </w:r>
    </w:p>
    <w:p w14:paraId="5607CE4D" w14:textId="77777777" w:rsidR="005B210C" w:rsidRDefault="005B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</w:p>
    <w:p w14:paraId="04823EB0" w14:textId="0C814320" w:rsidR="009F5CEB" w:rsidRDefault="00481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LUGAR DE NACIMIENTO:           </w:t>
      </w:r>
      <w:r w:rsidR="00017DB3"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Guayas</w:t>
      </w:r>
      <w:r w:rsidR="00F44A35">
        <w:rPr>
          <w:rFonts w:ascii="Aparajita" w:eastAsia="Aparajita" w:hAnsi="Aparajita" w:cs="Aparajita"/>
          <w:bCs/>
          <w:color w:val="000000"/>
          <w:sz w:val="24"/>
          <w:szCs w:val="24"/>
        </w:rPr>
        <w:t xml:space="preserve"> </w:t>
      </w:r>
      <w:r w:rsidR="00F44A35"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- Guayaquil</w:t>
      </w:r>
    </w:p>
    <w:p w14:paraId="13AB89D5" w14:textId="77777777" w:rsidR="009F5CEB" w:rsidRDefault="009F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</w:p>
    <w:p w14:paraId="36D36415" w14:textId="16239410" w:rsidR="005B210C" w:rsidRDefault="00481B85" w:rsidP="005B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EMAIL:                                               </w:t>
      </w:r>
      <w:hyperlink r:id="rId6" w:history="1">
        <w:r w:rsidR="00F44A35" w:rsidRPr="00E75003">
          <w:rPr>
            <w:rStyle w:val="Hipervnculo"/>
            <w:rFonts w:ascii="Aparajita" w:eastAsia="Aparajita" w:hAnsi="Aparajita" w:cs="Aparajita"/>
            <w:bCs/>
            <w:sz w:val="24"/>
            <w:szCs w:val="24"/>
          </w:rPr>
          <w:t>santiago-1589@outlook.com</w:t>
        </w:r>
      </w:hyperlink>
      <w:r w:rsidR="00F44A35">
        <w:rPr>
          <w:rFonts w:ascii="Aparajita" w:eastAsia="Aparajita" w:hAnsi="Aparajita" w:cs="Aparajita"/>
          <w:bCs/>
          <w:color w:val="000000"/>
          <w:sz w:val="24"/>
          <w:szCs w:val="24"/>
        </w:rPr>
        <w:t xml:space="preserve"> </w:t>
      </w:r>
    </w:p>
    <w:p w14:paraId="66B339D7" w14:textId="77777777" w:rsidR="009F5CEB" w:rsidRDefault="00306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                                        </w:t>
      </w:r>
    </w:p>
    <w:p w14:paraId="04BEE080" w14:textId="77777777" w:rsidR="009F5CEB" w:rsidRPr="00267EA0" w:rsidRDefault="00306E00">
      <w:pPr>
        <w:shd w:val="clear" w:color="auto" w:fill="002060"/>
        <w:spacing w:line="240" w:lineRule="auto"/>
        <w:rPr>
          <w:rFonts w:ascii="Aparajita" w:eastAsia="Aparajita" w:hAnsi="Aparajita" w:cs="Aparajita"/>
          <w:b/>
          <w:color w:val="FFFFFF" w:themeColor="background1"/>
          <w:sz w:val="36"/>
          <w:szCs w:val="36"/>
        </w:rPr>
      </w:pPr>
      <w:r w:rsidRPr="00267EA0">
        <w:rPr>
          <w:rFonts w:ascii="Aparajita" w:eastAsia="Aparajita" w:hAnsi="Aparajita" w:cs="Aparajita"/>
          <w:b/>
          <w:color w:val="FFFFFF" w:themeColor="background1"/>
          <w:sz w:val="36"/>
          <w:szCs w:val="36"/>
        </w:rPr>
        <w:t>ESTUDIOS   REALIZADO:</w:t>
      </w:r>
    </w:p>
    <w:p w14:paraId="29B7377D" w14:textId="48345E5B" w:rsidR="009F5CEB" w:rsidRDefault="00306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8"/>
          <w:szCs w:val="28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  <w:u w:val="single"/>
        </w:rPr>
        <w:t>INSTRUCCIÓN PRIMARIA</w:t>
      </w:r>
      <w:r>
        <w:rPr>
          <w:rFonts w:ascii="Aparajita" w:eastAsia="Aparajita" w:hAnsi="Aparajita" w:cs="Aparajita"/>
          <w:b/>
          <w:color w:val="000000"/>
          <w:sz w:val="24"/>
          <w:szCs w:val="24"/>
        </w:rPr>
        <w:t>:</w:t>
      </w:r>
      <w:r>
        <w:rPr>
          <w:rFonts w:ascii="Aparajita" w:eastAsia="Aparajita" w:hAnsi="Aparajita" w:cs="Aparajita"/>
          <w:b/>
          <w:color w:val="000000"/>
        </w:rPr>
        <w:t xml:space="preserve">         </w:t>
      </w:r>
      <w:r w:rsidR="00481B85">
        <w:rPr>
          <w:rFonts w:ascii="Aparajita" w:eastAsia="Aparajita" w:hAnsi="Aparajita" w:cs="Aparajita"/>
          <w:b/>
          <w:color w:val="000000"/>
        </w:rPr>
        <w:t xml:space="preserve">              </w:t>
      </w:r>
      <w:r w:rsidR="00F44A35">
        <w:rPr>
          <w:rFonts w:ascii="Aparajita" w:eastAsia="Aparajita" w:hAnsi="Aparajita" w:cs="Aparajita"/>
          <w:b/>
          <w:color w:val="000000"/>
        </w:rPr>
        <w:t xml:space="preserve">  </w:t>
      </w:r>
      <w:r w:rsidR="00F44A35" w:rsidRPr="00F44A35">
        <w:rPr>
          <w:rFonts w:ascii="Aparajita" w:eastAsia="Aparajita" w:hAnsi="Aparajita" w:cs="Aparajita"/>
          <w:bCs/>
          <w:color w:val="000000"/>
        </w:rPr>
        <w:t>“</w:t>
      </w:r>
      <w:r w:rsidR="00C17A72" w:rsidRPr="00F44A35">
        <w:rPr>
          <w:rFonts w:ascii="Aparajita" w:eastAsia="Aparajita" w:hAnsi="Aparajita" w:cs="Aparajita"/>
          <w:bCs/>
          <w:color w:val="000000"/>
        </w:rPr>
        <w:t>REPUBLICA B</w:t>
      </w:r>
      <w:r w:rsidR="00481B85" w:rsidRPr="00F44A35">
        <w:rPr>
          <w:rFonts w:ascii="Aparajita" w:eastAsia="Aparajita" w:hAnsi="Aparajita" w:cs="Aparajita"/>
          <w:bCs/>
          <w:color w:val="000000"/>
        </w:rPr>
        <w:t xml:space="preserve">ULGARIA”                                                                                                                                                                       </w:t>
      </w:r>
    </w:p>
    <w:p w14:paraId="74D87798" w14:textId="77777777" w:rsidR="009F5CEB" w:rsidRDefault="009F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8"/>
          <w:szCs w:val="28"/>
        </w:rPr>
      </w:pPr>
    </w:p>
    <w:p w14:paraId="1D9EF92C" w14:textId="674552DC" w:rsidR="009F5CEB" w:rsidRPr="00F44A35" w:rsidRDefault="00481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  <w:u w:val="single"/>
        </w:rPr>
        <w:t>SECUNDARIA</w:t>
      </w:r>
      <w:r>
        <w:rPr>
          <w:rFonts w:ascii="Aparajita" w:eastAsia="Aparajita" w:hAnsi="Aparajita" w:cs="Aparajita"/>
          <w:b/>
          <w:color w:val="000000"/>
          <w:sz w:val="24"/>
          <w:szCs w:val="24"/>
        </w:rPr>
        <w:t>:</w:t>
      </w:r>
      <w:r>
        <w:rPr>
          <w:rFonts w:ascii="Aparajita" w:eastAsia="Aparajita" w:hAnsi="Aparajita" w:cs="Aparajita"/>
          <w:b/>
          <w:color w:val="000000"/>
        </w:rPr>
        <w:t xml:space="preserve">                     </w:t>
      </w:r>
      <w:r w:rsidR="00C17A72">
        <w:rPr>
          <w:rFonts w:ascii="Aparajita" w:eastAsia="Aparajita" w:hAnsi="Aparajita" w:cs="Aparajita"/>
          <w:b/>
          <w:color w:val="000000"/>
        </w:rPr>
        <w:t xml:space="preserve">                          </w:t>
      </w:r>
      <w:r>
        <w:rPr>
          <w:rFonts w:ascii="Aparajita" w:eastAsia="Aparajita" w:hAnsi="Aparajita" w:cs="Aparajita"/>
          <w:b/>
          <w:color w:val="000000"/>
        </w:rPr>
        <w:t xml:space="preserve"> </w:t>
      </w:r>
      <w:r w:rsidR="00F44A35">
        <w:rPr>
          <w:rFonts w:ascii="Aparajita" w:eastAsia="Aparajita" w:hAnsi="Aparajita" w:cs="Aparajita"/>
          <w:b/>
          <w:color w:val="000000"/>
        </w:rPr>
        <w:t xml:space="preserve">  </w:t>
      </w:r>
      <w:r w:rsidRPr="00F44A35">
        <w:rPr>
          <w:rFonts w:ascii="Aparajita" w:eastAsia="Aparajita" w:hAnsi="Aparajita" w:cs="Aparajita"/>
          <w:bCs/>
          <w:color w:val="000000"/>
        </w:rPr>
        <w:t xml:space="preserve">“TÉCNICO SUPERIOR SIMON BOLÍVAR”                                                                                                                                                                                    </w:t>
      </w:r>
    </w:p>
    <w:p w14:paraId="76C9DA02" w14:textId="77777777" w:rsidR="009F5CEB" w:rsidRDefault="009F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</w:rPr>
      </w:pPr>
    </w:p>
    <w:p w14:paraId="38BD7471" w14:textId="77777777" w:rsidR="009F5CEB" w:rsidRDefault="00481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8"/>
          <w:szCs w:val="28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  <w:u w:val="single"/>
        </w:rPr>
        <w:t>CURSOS REALIZADOS</w:t>
      </w: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:                                </w:t>
      </w: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 xml:space="preserve">PASANTÍA TASESA                                       </w:t>
      </w:r>
      <w:r w:rsidRPr="00F44A35">
        <w:rPr>
          <w:rFonts w:ascii="Aparajita" w:eastAsia="Aparajita" w:hAnsi="Aparajita" w:cs="Aparajita"/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14:paraId="5728D450" w14:textId="77777777" w:rsidR="009F5CEB" w:rsidRDefault="009F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</w:rPr>
      </w:pPr>
    </w:p>
    <w:p w14:paraId="3E49FA46" w14:textId="77777777" w:rsidR="00F44A35" w:rsidRDefault="00F44A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</w:rPr>
      </w:pPr>
    </w:p>
    <w:p w14:paraId="5465E2EB" w14:textId="77777777" w:rsidR="009F5CEB" w:rsidRPr="00267EA0" w:rsidRDefault="00306E00">
      <w:pPr>
        <w:shd w:val="clear" w:color="auto" w:fill="002060"/>
        <w:rPr>
          <w:rFonts w:ascii="Aparajita" w:eastAsia="Aparajita" w:hAnsi="Aparajita" w:cs="Aparajita"/>
          <w:b/>
          <w:color w:val="FFFFFF" w:themeColor="background1"/>
          <w:sz w:val="36"/>
          <w:szCs w:val="36"/>
        </w:rPr>
      </w:pPr>
      <w:r w:rsidRPr="00267EA0">
        <w:rPr>
          <w:rFonts w:ascii="Aparajita" w:eastAsia="Aparajita" w:hAnsi="Aparajita" w:cs="Aparajita"/>
          <w:b/>
          <w:color w:val="FFFFFF" w:themeColor="background1"/>
          <w:sz w:val="36"/>
          <w:szCs w:val="36"/>
        </w:rPr>
        <w:t>EXPERIENCIA LABORAL:</w:t>
      </w:r>
    </w:p>
    <w:p w14:paraId="63BF33C0" w14:textId="77777777" w:rsidR="009F5CEB" w:rsidRPr="00003750" w:rsidRDefault="00306E00" w:rsidP="0000375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003750">
        <w:rPr>
          <w:rFonts w:ascii="Aparajita" w:eastAsia="Aparajita" w:hAnsi="Aparajita" w:cs="Aparajita"/>
          <w:b/>
          <w:color w:val="000000"/>
          <w:sz w:val="24"/>
          <w:szCs w:val="24"/>
        </w:rPr>
        <w:t>EMPRESA</w:t>
      </w:r>
      <w:r w:rsidR="005B210C" w:rsidRPr="00003750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:           </w:t>
      </w:r>
      <w:r w:rsidR="005B210C"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NESTLÉ</w:t>
      </w:r>
    </w:p>
    <w:p w14:paraId="3931398C" w14:textId="77777777" w:rsidR="009F5CEB" w:rsidRPr="00003750" w:rsidRDefault="005B210C" w:rsidP="0000375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003750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CARGO:                </w:t>
      </w: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AYUDANTE</w:t>
      </w:r>
      <w:r w:rsidRPr="00003750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</w:t>
      </w:r>
    </w:p>
    <w:p w14:paraId="30797FCF" w14:textId="77777777" w:rsidR="009F5CEB" w:rsidRPr="00003750" w:rsidRDefault="005B210C" w:rsidP="0000375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003750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TIEMPO:               </w:t>
      </w: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6 MESES</w:t>
      </w:r>
      <w:r w:rsidRPr="00003750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</w:t>
      </w:r>
    </w:p>
    <w:p w14:paraId="4028FAC5" w14:textId="77777777" w:rsidR="009F5CEB" w:rsidRDefault="009F5CEB" w:rsidP="00003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</w:p>
    <w:p w14:paraId="6B506954" w14:textId="77777777" w:rsidR="009F5CEB" w:rsidRDefault="009F5CEB" w:rsidP="000A57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</w:p>
    <w:p w14:paraId="06E5B222" w14:textId="77777777" w:rsidR="009F5CEB" w:rsidRPr="00003750" w:rsidRDefault="005B210C" w:rsidP="0000375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003750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EMPRESA:            </w:t>
      </w: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PEPSI</w:t>
      </w:r>
      <w:r w:rsidRPr="00003750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</w:t>
      </w:r>
    </w:p>
    <w:p w14:paraId="34EF6425" w14:textId="77777777" w:rsidR="009F5CEB" w:rsidRPr="00003750" w:rsidRDefault="005B210C" w:rsidP="0000375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003750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CARGO:                </w:t>
      </w: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TÉCNICO DE REFRIGERACIÓN</w:t>
      </w:r>
      <w:r w:rsidRPr="00003750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</w:t>
      </w:r>
    </w:p>
    <w:p w14:paraId="187541B2" w14:textId="0C74FA1A" w:rsidR="009F5CEB" w:rsidRPr="000A5710" w:rsidRDefault="005B210C" w:rsidP="000A571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003750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TIEMPO:                </w:t>
      </w: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4 MESES</w:t>
      </w:r>
      <w:r w:rsidRPr="00003750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</w:t>
      </w:r>
    </w:p>
    <w:p w14:paraId="65660C6C" w14:textId="5C210174" w:rsidR="009F5CEB" w:rsidRDefault="00306E00" w:rsidP="000037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</w:rPr>
        <w:t>EMPRESA</w:t>
      </w:r>
      <w:r w:rsidR="005B210C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:           </w:t>
      </w:r>
      <w:r w:rsidR="00F44A35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</w:t>
      </w:r>
      <w:r w:rsidR="005B210C"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 xml:space="preserve">INARPI </w:t>
      </w:r>
    </w:p>
    <w:p w14:paraId="16F7855F" w14:textId="7ABE9F7B" w:rsidR="009F5CEB" w:rsidRDefault="00002CC6" w:rsidP="000037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CARGO:                </w:t>
      </w:r>
      <w:r w:rsidR="00F44A35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</w:t>
      </w: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MO</w:t>
      </w:r>
      <w:r w:rsidR="005B210C"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NITORISTA DE CONTENEDORES</w:t>
      </w:r>
      <w:r w:rsidR="005B210C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</w:t>
      </w:r>
    </w:p>
    <w:p w14:paraId="30C443D6" w14:textId="5D9F3533" w:rsidR="005B210C" w:rsidRPr="005B210C" w:rsidRDefault="005B210C" w:rsidP="000037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5B210C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TIEMPO:               </w:t>
      </w:r>
      <w:r w:rsidR="00F44A35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</w:t>
      </w:r>
      <w:r w:rsidR="00267EA0"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3</w:t>
      </w: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 xml:space="preserve"> MESES</w:t>
      </w: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</w:t>
      </w:r>
    </w:p>
    <w:p w14:paraId="06A31053" w14:textId="77777777" w:rsidR="00003750" w:rsidRDefault="00003750" w:rsidP="00003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arajita" w:eastAsia="Aparajita" w:hAnsi="Aparajita" w:cs="Aparajita"/>
          <w:b/>
          <w:color w:val="000000"/>
          <w:sz w:val="24"/>
          <w:szCs w:val="24"/>
        </w:rPr>
      </w:pPr>
    </w:p>
    <w:p w14:paraId="11FAE85B" w14:textId="77777777" w:rsidR="000A5710" w:rsidRDefault="000A5710" w:rsidP="00003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arajita" w:eastAsia="Aparajita" w:hAnsi="Aparajita" w:cs="Aparajita"/>
          <w:b/>
          <w:color w:val="000000"/>
          <w:sz w:val="24"/>
          <w:szCs w:val="24"/>
        </w:rPr>
      </w:pPr>
    </w:p>
    <w:p w14:paraId="38B60024" w14:textId="68007F8A" w:rsidR="005B210C" w:rsidRPr="00003750" w:rsidRDefault="005B210C" w:rsidP="00003750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arajita" w:eastAsia="Aparajita" w:hAnsi="Aparajita" w:cs="Aparajita"/>
          <w:b/>
          <w:color w:val="000000"/>
          <w:sz w:val="24"/>
          <w:szCs w:val="24"/>
        </w:rPr>
      </w:pPr>
      <w:r w:rsidRPr="00003750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EMPRESA:     </w:t>
      </w:r>
      <w:r w:rsidR="00F44A35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      </w:t>
      </w: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NAPORTEC DOLE</w:t>
      </w:r>
    </w:p>
    <w:p w14:paraId="39304390" w14:textId="3BFB6FA5" w:rsidR="005B210C" w:rsidRPr="00003750" w:rsidRDefault="00C17A72" w:rsidP="00003750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arajita" w:eastAsia="Aparajita" w:hAnsi="Aparajita" w:cs="Aparajita"/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CARGO:          </w:t>
      </w:r>
      <w:r w:rsidR="00F44A35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    </w:t>
      </w:r>
      <w:r w:rsidR="002E6312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 </w:t>
      </w: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MO</w:t>
      </w:r>
      <w:r w:rsidR="005B210C"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NITORISTA DE CONTENEDORES</w:t>
      </w:r>
    </w:p>
    <w:p w14:paraId="556F9504" w14:textId="1736CA5D" w:rsidR="00F44A35" w:rsidRDefault="005B210C" w:rsidP="00F44A35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arajita" w:eastAsia="Aparajita" w:hAnsi="Aparajita" w:cs="Aparajita"/>
          <w:b/>
          <w:color w:val="000000"/>
          <w:sz w:val="24"/>
          <w:szCs w:val="24"/>
        </w:rPr>
      </w:pPr>
      <w:r w:rsidRPr="00003750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TIEMPO:        </w:t>
      </w:r>
      <w:r w:rsidR="00F44A35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     </w:t>
      </w:r>
      <w:r w:rsidR="002E6312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 </w:t>
      </w: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7 AÑOS</w:t>
      </w:r>
    </w:p>
    <w:p w14:paraId="3766C8AD" w14:textId="5033CA66" w:rsidR="00F44A35" w:rsidRDefault="00F44A35" w:rsidP="00F44A3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arajita" w:eastAsia="Aparajita" w:hAnsi="Aparajita" w:cs="Aparajita"/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</w:t>
      </w:r>
    </w:p>
    <w:p w14:paraId="0B843F46" w14:textId="750A7BB3" w:rsidR="00F44A35" w:rsidRPr="00F44A35" w:rsidRDefault="00F44A35" w:rsidP="00F44A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parajita" w:eastAsia="Aparajita" w:hAnsi="Aparajita" w:cs="Aparajita"/>
          <w:b/>
          <w:color w:val="000000"/>
          <w:sz w:val="24"/>
          <w:szCs w:val="24"/>
        </w:rPr>
      </w:pPr>
      <w:r w:rsidRPr="00F44A35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 </w:t>
      </w:r>
    </w:p>
    <w:p w14:paraId="4A0B360B" w14:textId="4D55D368" w:rsidR="00F44A35" w:rsidRDefault="00F44A35" w:rsidP="00F44A35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arajita" w:eastAsia="Aparajita" w:hAnsi="Aparajita" w:cs="Aparajita"/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EMPRESA:            </w:t>
      </w:r>
      <w:r w:rsidR="002E6312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 </w:t>
      </w:r>
      <w:r>
        <w:rPr>
          <w:rFonts w:ascii="Aparajita" w:eastAsia="Aparajita" w:hAnsi="Aparajita" w:cs="Aparajita"/>
          <w:bCs/>
          <w:color w:val="000000"/>
          <w:sz w:val="24"/>
          <w:szCs w:val="24"/>
        </w:rPr>
        <w:t>DP WORLD</w:t>
      </w:r>
    </w:p>
    <w:p w14:paraId="773FCE36" w14:textId="2D7EB60F" w:rsidR="00F44A35" w:rsidRDefault="00F44A35" w:rsidP="00F44A35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arajita" w:eastAsia="Aparajita" w:hAnsi="Aparajita" w:cs="Aparajita"/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CARGO:                 </w:t>
      </w:r>
      <w:r w:rsidR="002E6312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 </w:t>
      </w: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 xml:space="preserve">ASISTENTE TECNICO EN CONTENEDORES REFRIGERADOS </w:t>
      </w:r>
    </w:p>
    <w:p w14:paraId="6DA6265A" w14:textId="390B8740" w:rsidR="00F44A35" w:rsidRPr="00F44A35" w:rsidRDefault="00F44A35" w:rsidP="00F44A35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arajita" w:eastAsia="Aparajita" w:hAnsi="Aparajita" w:cs="Aparajita"/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TIEMPO:                </w:t>
      </w:r>
      <w:r w:rsidR="002E6312"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 </w:t>
      </w: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3 AÑOS</w:t>
      </w:r>
      <w:r>
        <w:rPr>
          <w:rFonts w:ascii="Aparajita" w:eastAsia="Aparajita" w:hAnsi="Aparajita" w:cs="Aparajita"/>
          <w:b/>
          <w:color w:val="000000"/>
          <w:sz w:val="24"/>
          <w:szCs w:val="24"/>
        </w:rPr>
        <w:t xml:space="preserve"> </w:t>
      </w:r>
    </w:p>
    <w:p w14:paraId="188C179C" w14:textId="77777777" w:rsidR="005B210C" w:rsidRPr="005B210C" w:rsidRDefault="005B210C" w:rsidP="00481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parajita" w:eastAsia="Aparajita" w:hAnsi="Aparajita" w:cs="Aparajita"/>
          <w:b/>
          <w:color w:val="000000"/>
        </w:rPr>
      </w:pPr>
    </w:p>
    <w:p w14:paraId="51727AC3" w14:textId="77777777" w:rsidR="009F5CEB" w:rsidRDefault="009F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</w:rPr>
      </w:pPr>
    </w:p>
    <w:p w14:paraId="2FDC626F" w14:textId="77777777" w:rsidR="009F5CEB" w:rsidRPr="00267EA0" w:rsidRDefault="00306E00">
      <w:pPr>
        <w:shd w:val="clear" w:color="auto" w:fill="002060"/>
        <w:spacing w:line="240" w:lineRule="auto"/>
        <w:rPr>
          <w:rFonts w:ascii="Aparajita" w:eastAsia="Aparajita" w:hAnsi="Aparajita" w:cs="Aparajita"/>
          <w:b/>
          <w:color w:val="FFFFFF" w:themeColor="background1"/>
          <w:sz w:val="36"/>
          <w:szCs w:val="36"/>
        </w:rPr>
      </w:pPr>
      <w:r w:rsidRPr="00267EA0">
        <w:rPr>
          <w:rFonts w:ascii="Aparajita" w:eastAsia="Aparajita" w:hAnsi="Aparajita" w:cs="Aparajita"/>
          <w:b/>
          <w:color w:val="FFFFFF" w:themeColor="background1"/>
          <w:sz w:val="36"/>
          <w:szCs w:val="36"/>
        </w:rPr>
        <w:t>HABILIDADES:</w:t>
      </w:r>
    </w:p>
    <w:p w14:paraId="34B8FCC3" w14:textId="77777777" w:rsidR="009F5CEB" w:rsidRPr="00F44A35" w:rsidRDefault="005B210C" w:rsidP="005B210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Cs/>
          <w:color w:val="000000"/>
          <w:sz w:val="24"/>
          <w:szCs w:val="24"/>
        </w:rPr>
      </w:pP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MANEJO DE HERRAMIENTA Y ESPECIALIZACION EN LA REFRIGERACION</w:t>
      </w:r>
      <w:r w:rsidR="00C17A72"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.</w:t>
      </w: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 xml:space="preserve"> </w:t>
      </w:r>
    </w:p>
    <w:p w14:paraId="37C5A6C6" w14:textId="77777777" w:rsidR="00C17A72" w:rsidRPr="00F44A35" w:rsidRDefault="00C17A72" w:rsidP="005B210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Cs/>
          <w:color w:val="000000"/>
          <w:sz w:val="24"/>
          <w:szCs w:val="24"/>
        </w:rPr>
      </w:pP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CONOCIMIENTO EN CONTENEDORES CARRIER TERMOKING STARCOOL.</w:t>
      </w:r>
    </w:p>
    <w:p w14:paraId="349BBCEB" w14:textId="5270A067" w:rsidR="00C17A72" w:rsidRPr="00F44A35" w:rsidRDefault="00C17A72" w:rsidP="005B210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Cs/>
          <w:color w:val="000000"/>
          <w:sz w:val="24"/>
          <w:szCs w:val="24"/>
        </w:rPr>
      </w:pP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 xml:space="preserve">MONITORISTA </w:t>
      </w:r>
      <w:r w:rsidR="000A5710"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DE CONTENEDORES</w:t>
      </w:r>
      <w:r w:rsidR="00070CAB"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 xml:space="preserve"> REFER</w:t>
      </w:r>
    </w:p>
    <w:p w14:paraId="55AB45AE" w14:textId="77777777" w:rsidR="00017DB3" w:rsidRPr="00F44A35" w:rsidRDefault="00017DB3" w:rsidP="005B210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Cs/>
          <w:color w:val="000000"/>
          <w:sz w:val="24"/>
          <w:szCs w:val="24"/>
        </w:rPr>
      </w:pP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>MANEJO DE SOLDADURA AUTOGENA.</w:t>
      </w:r>
    </w:p>
    <w:p w14:paraId="269D1AE6" w14:textId="77777777" w:rsidR="00017DB3" w:rsidRDefault="00017DB3" w:rsidP="00017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parajita" w:eastAsia="Aparajita" w:hAnsi="Aparajita" w:cs="Aparajita"/>
          <w:b/>
          <w:color w:val="000000"/>
          <w:sz w:val="24"/>
          <w:szCs w:val="24"/>
        </w:rPr>
      </w:pPr>
    </w:p>
    <w:p w14:paraId="741DB89A" w14:textId="77777777" w:rsidR="00017DB3" w:rsidRPr="00017DB3" w:rsidRDefault="00017DB3" w:rsidP="00017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  <w:r>
        <w:rPr>
          <w:rFonts w:ascii="Aparajita" w:eastAsia="Aparajita" w:hAnsi="Aparajita" w:cs="Aparajita"/>
          <w:b/>
          <w:noProof/>
          <w:color w:val="000000"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3ADD3" wp14:editId="56A02B47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5667375" cy="3143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3143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99A91" w14:textId="77777777" w:rsidR="00017DB3" w:rsidRPr="00070CAB" w:rsidRDefault="00017DB3">
                            <w:pPr>
                              <w:rPr>
                                <w:rFonts w:ascii="Aparajita" w:hAnsi="Aparajit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s-EC"/>
                              </w:rPr>
                            </w:pPr>
                            <w:r w:rsidRPr="00070CAB">
                              <w:rPr>
                                <w:rFonts w:ascii="Aparajita" w:hAnsi="Aparajit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s-EC"/>
                              </w:rPr>
                              <w:t>CURSOS REALIZADOS: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7.65pt;width:446.25pt;height:24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" fillcolor="#002060" strokeweight=".5pt">
                <v:textbox>
                  <w:txbxContent>
                    <w:p w:rsidR="00017DB3" w:rsidRPr="00070CAB" w:rsidRDefault="00017DB3">
                      <w:pPr>
                        <w:rPr>
                          <w:rFonts w:ascii="Aparajita" w:hAnsi="Aparajita"/>
                          <w:b/>
                          <w:color w:val="FFFFFF" w:themeColor="background1"/>
                          <w:sz w:val="36"/>
                          <w:szCs w:val="36"/>
                          <w:lang w:val="es-EC"/>
                        </w:rPr>
                      </w:pPr>
                      <w:r w:rsidRPr="00070CAB">
                        <w:rPr>
                          <w:rFonts w:ascii="Aparajita" w:hAnsi="Aparajita"/>
                          <w:b/>
                          <w:color w:val="FFFFFF" w:themeColor="background1"/>
                          <w:sz w:val="36"/>
                          <w:szCs w:val="36"/>
                          <w:lang w:val="es-EC"/>
                        </w:rPr>
                        <w:t>CURSOS REALIZADOS: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3FDDFD" w14:textId="77777777" w:rsidR="005B210C" w:rsidRDefault="005B210C" w:rsidP="005B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</w:p>
    <w:p w14:paraId="3433F812" w14:textId="77777777" w:rsidR="00070CAB" w:rsidRDefault="00070CAB" w:rsidP="005B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</w:p>
    <w:p w14:paraId="48C0971E" w14:textId="77777777" w:rsidR="00070CAB" w:rsidRPr="00F44A35" w:rsidRDefault="00070CAB" w:rsidP="00070CAB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Cs/>
          <w:color w:val="000000"/>
          <w:sz w:val="24"/>
          <w:szCs w:val="24"/>
        </w:rPr>
      </w:pP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 xml:space="preserve">CURSO DE HIDROCARBURO </w:t>
      </w:r>
    </w:p>
    <w:p w14:paraId="1F7225CE" w14:textId="77777777" w:rsidR="00070CAB" w:rsidRPr="00F44A35" w:rsidRDefault="00070CAB" w:rsidP="00070CAB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Cs/>
          <w:color w:val="000000"/>
          <w:sz w:val="24"/>
          <w:szCs w:val="24"/>
        </w:rPr>
      </w:pP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 xml:space="preserve">CURSO DE BOMBERO </w:t>
      </w:r>
    </w:p>
    <w:p w14:paraId="79210362" w14:textId="77777777" w:rsidR="00070CAB" w:rsidRDefault="00070CAB" w:rsidP="00070CAB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Cs/>
          <w:color w:val="000000"/>
          <w:sz w:val="24"/>
          <w:szCs w:val="24"/>
        </w:rPr>
      </w:pPr>
      <w:r w:rsidRPr="00F44A35">
        <w:rPr>
          <w:rFonts w:ascii="Aparajita" w:eastAsia="Aparajita" w:hAnsi="Aparajita" w:cs="Aparajita"/>
          <w:bCs/>
          <w:color w:val="000000"/>
          <w:sz w:val="24"/>
          <w:szCs w:val="24"/>
        </w:rPr>
        <w:t xml:space="preserve">CURSO DE MONTACARGA </w:t>
      </w:r>
    </w:p>
    <w:p w14:paraId="70BA55A1" w14:textId="64351961" w:rsidR="00472219" w:rsidRDefault="002A6997" w:rsidP="00070CAB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Cs/>
          <w:color w:val="000000"/>
          <w:sz w:val="24"/>
          <w:szCs w:val="24"/>
        </w:rPr>
      </w:pPr>
      <w:r>
        <w:rPr>
          <w:rFonts w:ascii="Aparajita" w:eastAsia="Aparajita" w:hAnsi="Aparajita" w:cs="Aparajita"/>
          <w:bCs/>
          <w:color w:val="000000"/>
          <w:sz w:val="24"/>
          <w:szCs w:val="24"/>
        </w:rPr>
        <w:t xml:space="preserve">CURSO CARRIER </w:t>
      </w:r>
    </w:p>
    <w:p w14:paraId="104A015E" w14:textId="56CF077C" w:rsidR="002A6997" w:rsidRDefault="002A6997" w:rsidP="00070CAB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Cs/>
          <w:color w:val="000000"/>
          <w:sz w:val="24"/>
          <w:szCs w:val="24"/>
        </w:rPr>
      </w:pPr>
      <w:r>
        <w:rPr>
          <w:rFonts w:ascii="Aparajita" w:eastAsia="Aparajita" w:hAnsi="Aparajita" w:cs="Aparajita"/>
          <w:bCs/>
          <w:color w:val="000000"/>
          <w:sz w:val="24"/>
          <w:szCs w:val="24"/>
        </w:rPr>
        <w:t>CURSO STARCOOL</w:t>
      </w:r>
    </w:p>
    <w:p w14:paraId="5894376C" w14:textId="3EE7D582" w:rsidR="002A6997" w:rsidRPr="00F44A35" w:rsidRDefault="002A6997" w:rsidP="00070CAB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Cs/>
          <w:color w:val="000000"/>
          <w:sz w:val="24"/>
          <w:szCs w:val="24"/>
        </w:rPr>
      </w:pPr>
      <w:r>
        <w:rPr>
          <w:rFonts w:ascii="Aparajita" w:eastAsia="Aparajita" w:hAnsi="Aparajita" w:cs="Aparajita"/>
          <w:bCs/>
          <w:color w:val="000000"/>
          <w:sz w:val="24"/>
          <w:szCs w:val="24"/>
        </w:rPr>
        <w:t>CURSO DAIKIN</w:t>
      </w:r>
    </w:p>
    <w:p w14:paraId="028BC59C" w14:textId="77777777" w:rsidR="00070CAB" w:rsidRDefault="00070CAB" w:rsidP="005B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</w:p>
    <w:p w14:paraId="4728A0A7" w14:textId="77777777" w:rsidR="00070CAB" w:rsidRPr="005B210C" w:rsidRDefault="00070CAB" w:rsidP="005B2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4"/>
          <w:szCs w:val="24"/>
        </w:rPr>
      </w:pPr>
    </w:p>
    <w:p w14:paraId="7CA7FC3C" w14:textId="77777777" w:rsidR="009F5CEB" w:rsidRDefault="009F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</w:rPr>
      </w:pPr>
    </w:p>
    <w:p w14:paraId="53848B46" w14:textId="77777777" w:rsidR="009F5CEB" w:rsidRPr="00267EA0" w:rsidRDefault="00306E00">
      <w:pPr>
        <w:shd w:val="clear" w:color="auto" w:fill="002060"/>
        <w:spacing w:line="240" w:lineRule="auto"/>
        <w:rPr>
          <w:rFonts w:ascii="Aparajita" w:eastAsia="Aparajita" w:hAnsi="Aparajita" w:cs="Aparajita"/>
          <w:b/>
          <w:color w:val="FFFFFF" w:themeColor="background1"/>
          <w:sz w:val="36"/>
          <w:szCs w:val="36"/>
        </w:rPr>
      </w:pPr>
      <w:r w:rsidRPr="00267EA0">
        <w:rPr>
          <w:rFonts w:ascii="Aparajita" w:eastAsia="Aparajita" w:hAnsi="Aparajita" w:cs="Aparajita"/>
          <w:b/>
          <w:color w:val="FFFFFF" w:themeColor="background1"/>
          <w:sz w:val="36"/>
          <w:szCs w:val="36"/>
        </w:rPr>
        <w:t>REFERENCIAS  PERSONALES:</w:t>
      </w:r>
    </w:p>
    <w:p w14:paraId="1EDFD17A" w14:textId="52A40F83" w:rsidR="005B210C" w:rsidRPr="00F44A35" w:rsidRDefault="00C17A72" w:rsidP="00003750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Cs/>
          <w:color w:val="000000"/>
          <w:sz w:val="28"/>
          <w:szCs w:val="28"/>
        </w:rPr>
      </w:pPr>
      <w:r w:rsidRPr="00F44A35">
        <w:rPr>
          <w:rFonts w:ascii="Aparajita" w:eastAsia="Aparajita" w:hAnsi="Aparajita" w:cs="Aparajita"/>
          <w:bCs/>
          <w:color w:val="000000"/>
          <w:sz w:val="28"/>
          <w:szCs w:val="28"/>
        </w:rPr>
        <w:t xml:space="preserve">SR. SANTIAGO MUÑOZ </w:t>
      </w:r>
      <w:r w:rsidR="005B210C" w:rsidRPr="00F44A35">
        <w:rPr>
          <w:rFonts w:ascii="Aparajita" w:eastAsia="Aparajita" w:hAnsi="Aparajita" w:cs="Aparajita"/>
          <w:bCs/>
          <w:color w:val="000000"/>
          <w:sz w:val="28"/>
          <w:szCs w:val="28"/>
        </w:rPr>
        <w:t xml:space="preserve">             </w:t>
      </w:r>
      <w:r w:rsidRPr="00F44A35">
        <w:rPr>
          <w:rFonts w:ascii="Aparajita" w:eastAsia="Aparajita" w:hAnsi="Aparajita" w:cs="Aparajita"/>
          <w:bCs/>
          <w:color w:val="000000"/>
          <w:sz w:val="28"/>
          <w:szCs w:val="28"/>
        </w:rPr>
        <w:t xml:space="preserve">             </w:t>
      </w:r>
      <w:r w:rsidR="00003750" w:rsidRPr="00F44A35">
        <w:rPr>
          <w:rFonts w:ascii="Aparajita" w:eastAsia="Aparajita" w:hAnsi="Aparajita" w:cs="Aparajita"/>
          <w:b/>
          <w:color w:val="000000"/>
          <w:sz w:val="28"/>
          <w:szCs w:val="28"/>
        </w:rPr>
        <w:t>TELEFONO:</w:t>
      </w:r>
      <w:r w:rsidR="00F44A35">
        <w:rPr>
          <w:rFonts w:ascii="Aparajita" w:eastAsia="Aparajita" w:hAnsi="Aparajita" w:cs="Aparajita"/>
          <w:bCs/>
          <w:color w:val="000000"/>
          <w:sz w:val="28"/>
          <w:szCs w:val="28"/>
        </w:rPr>
        <w:t xml:space="preserve"> </w:t>
      </w:r>
      <w:r w:rsidR="005B210C" w:rsidRPr="00F44A35">
        <w:rPr>
          <w:rFonts w:ascii="Aparajita" w:eastAsia="Aparajita" w:hAnsi="Aparajita" w:cs="Aparajita"/>
          <w:bCs/>
          <w:color w:val="000000"/>
          <w:sz w:val="28"/>
          <w:szCs w:val="28"/>
        </w:rPr>
        <w:t>098</w:t>
      </w:r>
      <w:r w:rsidRPr="00F44A35">
        <w:rPr>
          <w:rFonts w:ascii="Aparajita" w:eastAsia="Aparajita" w:hAnsi="Aparajita" w:cs="Aparajita"/>
          <w:bCs/>
          <w:color w:val="000000"/>
          <w:sz w:val="28"/>
          <w:szCs w:val="28"/>
        </w:rPr>
        <w:t>6</w:t>
      </w:r>
      <w:r w:rsidR="005B210C" w:rsidRPr="00F44A35">
        <w:rPr>
          <w:rFonts w:ascii="Aparajita" w:eastAsia="Aparajita" w:hAnsi="Aparajita" w:cs="Aparajita"/>
          <w:bCs/>
          <w:color w:val="000000"/>
          <w:sz w:val="28"/>
          <w:szCs w:val="28"/>
        </w:rPr>
        <w:t xml:space="preserve">589118         </w:t>
      </w:r>
    </w:p>
    <w:p w14:paraId="0B73EF05" w14:textId="7AF3F0E6" w:rsidR="005B210C" w:rsidRPr="00F44A35" w:rsidRDefault="005B210C" w:rsidP="005B210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Cs/>
          <w:color w:val="000000"/>
          <w:sz w:val="28"/>
          <w:szCs w:val="28"/>
        </w:rPr>
      </w:pPr>
      <w:r w:rsidRPr="00F44A35">
        <w:rPr>
          <w:rFonts w:ascii="Aparajita" w:eastAsia="Aparajita" w:hAnsi="Aparajita" w:cs="Aparajita"/>
          <w:bCs/>
          <w:color w:val="000000"/>
          <w:sz w:val="28"/>
          <w:szCs w:val="28"/>
        </w:rPr>
        <w:t xml:space="preserve">SRA. MAYRA LEÓN                                  </w:t>
      </w:r>
      <w:r w:rsidR="00003750" w:rsidRPr="00F44A35">
        <w:rPr>
          <w:rFonts w:ascii="Aparajita" w:eastAsia="Aparajita" w:hAnsi="Aparajita" w:cs="Aparajita"/>
          <w:b/>
          <w:color w:val="000000"/>
          <w:sz w:val="28"/>
          <w:szCs w:val="28"/>
        </w:rPr>
        <w:t>TELÉFONO:</w:t>
      </w:r>
      <w:r w:rsidR="00F44A35">
        <w:rPr>
          <w:rFonts w:ascii="Aparajita" w:eastAsia="Aparajita" w:hAnsi="Aparajita" w:cs="Aparajita"/>
          <w:bCs/>
          <w:color w:val="000000"/>
          <w:sz w:val="28"/>
          <w:szCs w:val="28"/>
        </w:rPr>
        <w:t xml:space="preserve"> </w:t>
      </w:r>
      <w:r w:rsidRPr="00F44A35">
        <w:rPr>
          <w:rFonts w:ascii="Aparajita" w:eastAsia="Aparajita" w:hAnsi="Aparajita" w:cs="Aparajita"/>
          <w:bCs/>
          <w:color w:val="000000"/>
          <w:sz w:val="28"/>
          <w:szCs w:val="28"/>
        </w:rPr>
        <w:t>0981236489</w:t>
      </w:r>
    </w:p>
    <w:p w14:paraId="79A5410B" w14:textId="3F47103A" w:rsidR="00003750" w:rsidRDefault="005B210C" w:rsidP="00003750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8"/>
          <w:szCs w:val="28"/>
        </w:rPr>
      </w:pPr>
      <w:r w:rsidRPr="00F44A35">
        <w:rPr>
          <w:rFonts w:ascii="Aparajita" w:eastAsia="Aparajita" w:hAnsi="Aparajita" w:cs="Aparajita"/>
          <w:bCs/>
          <w:color w:val="000000"/>
          <w:sz w:val="28"/>
          <w:szCs w:val="28"/>
        </w:rPr>
        <w:t>SRA. ALEXANDRA ZAMBRANO</w:t>
      </w:r>
      <w:r w:rsidRPr="00003750">
        <w:rPr>
          <w:rFonts w:ascii="Aparajita" w:eastAsia="Aparajita" w:hAnsi="Aparajita" w:cs="Aparajita"/>
          <w:b/>
          <w:color w:val="000000"/>
          <w:sz w:val="28"/>
          <w:szCs w:val="28"/>
        </w:rPr>
        <w:t xml:space="preserve">         </w:t>
      </w:r>
      <w:r w:rsidR="00C17A72">
        <w:rPr>
          <w:rFonts w:ascii="Aparajita" w:eastAsia="Aparajita" w:hAnsi="Aparajita" w:cs="Aparajita"/>
          <w:b/>
          <w:color w:val="000000"/>
          <w:sz w:val="28"/>
          <w:szCs w:val="28"/>
        </w:rPr>
        <w:t xml:space="preserve">  </w:t>
      </w:r>
      <w:r w:rsidRPr="00003750">
        <w:rPr>
          <w:rFonts w:ascii="Aparajita" w:eastAsia="Aparajita" w:hAnsi="Aparajita" w:cs="Aparajita"/>
          <w:b/>
          <w:color w:val="000000"/>
          <w:sz w:val="28"/>
          <w:szCs w:val="28"/>
        </w:rPr>
        <w:t xml:space="preserve"> TELÉFONO: </w:t>
      </w:r>
      <w:r w:rsidR="00F44A35" w:rsidRPr="00F44A35">
        <w:rPr>
          <w:rFonts w:ascii="Aparajita" w:eastAsia="Aparajita" w:hAnsi="Aparajita" w:cs="Aparajita"/>
          <w:bCs/>
          <w:color w:val="000000"/>
          <w:sz w:val="28"/>
          <w:szCs w:val="28"/>
        </w:rPr>
        <w:t>5-152024</w:t>
      </w:r>
    </w:p>
    <w:p w14:paraId="53BD45F8" w14:textId="77777777" w:rsidR="00003750" w:rsidRDefault="00003750" w:rsidP="00003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8"/>
          <w:szCs w:val="28"/>
        </w:rPr>
      </w:pPr>
    </w:p>
    <w:p w14:paraId="1F32286B" w14:textId="77777777" w:rsidR="00003750" w:rsidRDefault="00003750" w:rsidP="00003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8"/>
          <w:szCs w:val="28"/>
        </w:rPr>
      </w:pPr>
    </w:p>
    <w:p w14:paraId="775E4AC1" w14:textId="77777777" w:rsidR="00003750" w:rsidRDefault="00003750" w:rsidP="00003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noProof/>
          <w:color w:val="000000"/>
          <w:sz w:val="28"/>
          <w:szCs w:val="28"/>
          <w:lang w:val="es-EC" w:eastAsia="es-EC"/>
        </w:rPr>
      </w:pPr>
    </w:p>
    <w:p w14:paraId="7766CDF0" w14:textId="77777777" w:rsidR="00003750" w:rsidRPr="00003750" w:rsidRDefault="00003750" w:rsidP="00003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arajita" w:eastAsia="Aparajita" w:hAnsi="Aparajita" w:cs="Aparajita"/>
          <w:b/>
          <w:color w:val="000000"/>
          <w:sz w:val="28"/>
          <w:szCs w:val="28"/>
        </w:rPr>
      </w:pPr>
    </w:p>
    <w:sectPr w:rsidR="00003750" w:rsidRPr="0000375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Quintessential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302C"/>
    <w:multiLevelType w:val="multilevel"/>
    <w:tmpl w:val="9D66EDE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D15697"/>
    <w:multiLevelType w:val="hybridMultilevel"/>
    <w:tmpl w:val="5D82A3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4D3C"/>
    <w:multiLevelType w:val="hybridMultilevel"/>
    <w:tmpl w:val="805A8B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03B55"/>
    <w:multiLevelType w:val="hybridMultilevel"/>
    <w:tmpl w:val="E5E081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F2C"/>
    <w:multiLevelType w:val="hybridMultilevel"/>
    <w:tmpl w:val="7BF273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92A6C"/>
    <w:multiLevelType w:val="hybridMultilevel"/>
    <w:tmpl w:val="61BE2F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327858">
    <w:abstractNumId w:val="0"/>
  </w:num>
  <w:num w:numId="2" w16cid:durableId="703292622">
    <w:abstractNumId w:val="5"/>
  </w:num>
  <w:num w:numId="3" w16cid:durableId="121777589">
    <w:abstractNumId w:val="4"/>
  </w:num>
  <w:num w:numId="4" w16cid:durableId="869953185">
    <w:abstractNumId w:val="2"/>
  </w:num>
  <w:num w:numId="5" w16cid:durableId="918755430">
    <w:abstractNumId w:val="1"/>
  </w:num>
  <w:num w:numId="6" w16cid:durableId="495271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EB"/>
    <w:rsid w:val="00002CC6"/>
    <w:rsid w:val="00003750"/>
    <w:rsid w:val="00017DB3"/>
    <w:rsid w:val="00070CAB"/>
    <w:rsid w:val="000A5710"/>
    <w:rsid w:val="0016623D"/>
    <w:rsid w:val="00267EA0"/>
    <w:rsid w:val="002A6997"/>
    <w:rsid w:val="002E6312"/>
    <w:rsid w:val="00306E00"/>
    <w:rsid w:val="00472219"/>
    <w:rsid w:val="00481B85"/>
    <w:rsid w:val="00541AB0"/>
    <w:rsid w:val="005B210C"/>
    <w:rsid w:val="00814D6D"/>
    <w:rsid w:val="009C6D3A"/>
    <w:rsid w:val="009F5CEB"/>
    <w:rsid w:val="00C17A72"/>
    <w:rsid w:val="00D16188"/>
    <w:rsid w:val="00F44A35"/>
    <w:rsid w:val="00F6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08EC6"/>
  <w15:docId w15:val="{10AA7658-6299-4599-BF02-54558810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00"/>
    <w:rPr>
      <w:rFonts w:eastAsiaTheme="minorEastAsia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0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3A6600"/>
    <w:pPr>
      <w:spacing w:after="0" w:line="240" w:lineRule="auto"/>
    </w:pPr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7FE"/>
    <w:rPr>
      <w:rFonts w:ascii="Segoe UI" w:eastAsiaTheme="minorEastAsia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F5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5A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5AD0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5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5AD0"/>
    <w:rPr>
      <w:rFonts w:eastAsiaTheme="minorEastAsia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62CE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F02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A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antiago-1589@outlook.com" TargetMode="Externa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KERLY</dc:creator>
  <cp:lastModifiedBy>jhon santiago munoz</cp:lastModifiedBy>
  <cp:revision>8</cp:revision>
  <dcterms:created xsi:type="dcterms:W3CDTF">2019-01-03T00:19:00Z</dcterms:created>
  <dcterms:modified xsi:type="dcterms:W3CDTF">2025-06-05T03:34:00Z</dcterms:modified>
</cp:coreProperties>
</file>