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0BF0" w14:textId="77777777" w:rsidR="001152C4" w:rsidRPr="00DD2DA4" w:rsidRDefault="001152C4" w:rsidP="001152C4">
      <w:pPr>
        <w:spacing w:after="200" w:line="276" w:lineRule="auto"/>
        <w:ind w:left="2124"/>
        <w:jc w:val="center"/>
        <w:rPr>
          <w:b/>
          <w:sz w:val="28"/>
          <w:u w:val="single"/>
        </w:rPr>
      </w:pPr>
      <w:r w:rsidRPr="00DD2DA4">
        <w:rPr>
          <w:b/>
          <w:sz w:val="28"/>
          <w:u w:val="single"/>
        </w:rPr>
        <w:t>CURRICULUM VITAE</w:t>
      </w:r>
    </w:p>
    <w:p w14:paraId="41C5BC05" w14:textId="77777777" w:rsidR="001152C4" w:rsidRDefault="001152C4" w:rsidP="001152C4">
      <w:pPr>
        <w:spacing w:after="200" w:line="276" w:lineRule="auto"/>
        <w:jc w:val="center"/>
        <w:rPr>
          <w:b/>
          <w:u w:val="single"/>
        </w:rPr>
      </w:pPr>
    </w:p>
    <w:p w14:paraId="59CAF0BE" w14:textId="77777777" w:rsidR="001152C4" w:rsidRDefault="001152C4" w:rsidP="001152C4">
      <w:pPr>
        <w:spacing w:after="200" w:line="276" w:lineRule="auto"/>
        <w:jc w:val="center"/>
        <w:rPr>
          <w:b/>
          <w:u w:val="single"/>
        </w:rPr>
      </w:pPr>
    </w:p>
    <w:p w14:paraId="59829C90" w14:textId="541423AD" w:rsidR="001152C4" w:rsidRPr="00DD2DA4" w:rsidRDefault="001152C4" w:rsidP="00C96A0B">
      <w:pPr>
        <w:spacing w:after="200" w:line="276" w:lineRule="auto"/>
      </w:pPr>
      <w:r>
        <w:rPr>
          <w:b/>
        </w:rPr>
        <w:t>NOMBRE</w:t>
      </w:r>
      <w:r w:rsidRPr="00DD2DA4">
        <w:t xml:space="preserve">:                                    </w:t>
      </w:r>
      <w:r w:rsidR="00CB209A">
        <w:t xml:space="preserve">PRISCILA </w:t>
      </w:r>
      <w:r w:rsidR="007B5D0E">
        <w:t>ALEJANDRA REYES LINDAO</w:t>
      </w:r>
    </w:p>
    <w:p w14:paraId="02BD1D9A" w14:textId="58FD05A2" w:rsidR="00BF21B9" w:rsidRDefault="001152C4" w:rsidP="00C96A0B">
      <w:pPr>
        <w:spacing w:after="200" w:line="276" w:lineRule="auto"/>
      </w:pPr>
      <w:r>
        <w:rPr>
          <w:b/>
        </w:rPr>
        <w:t xml:space="preserve">C.I No:                                            </w:t>
      </w:r>
      <w:r w:rsidR="00DE4401">
        <w:t>0</w:t>
      </w:r>
      <w:r w:rsidR="007B5D0E">
        <w:t>705791341</w:t>
      </w:r>
    </w:p>
    <w:p w14:paraId="2C2555E4" w14:textId="324619F2" w:rsidR="00BF21B9" w:rsidRDefault="001152C4" w:rsidP="00C96A0B">
      <w:pPr>
        <w:spacing w:after="200" w:line="276" w:lineRule="auto"/>
      </w:pPr>
      <w:r>
        <w:rPr>
          <w:b/>
        </w:rPr>
        <w:t xml:space="preserve">FECHA DE NACIMIENTO:        </w:t>
      </w:r>
      <w:r w:rsidR="00ED7E21">
        <w:t>5 DE AGOSTO DEL 2000</w:t>
      </w:r>
    </w:p>
    <w:p w14:paraId="2F5CE778" w14:textId="77777777" w:rsidR="001152C4" w:rsidRDefault="001152C4" w:rsidP="00C96A0B">
      <w:pPr>
        <w:spacing w:after="200" w:line="276" w:lineRule="auto"/>
        <w:rPr>
          <w:b/>
        </w:rPr>
      </w:pPr>
      <w:r>
        <w:rPr>
          <w:b/>
        </w:rPr>
        <w:t xml:space="preserve">NACIONALIDAD:                        </w:t>
      </w:r>
      <w:r w:rsidRPr="00DD2DA4">
        <w:t>ECUATORIANA</w:t>
      </w:r>
    </w:p>
    <w:p w14:paraId="1A28B6B2" w14:textId="29BF8BE7" w:rsidR="001152C4" w:rsidRDefault="001152C4" w:rsidP="00C96A0B">
      <w:pPr>
        <w:spacing w:after="200" w:line="276" w:lineRule="auto"/>
        <w:rPr>
          <w:b/>
        </w:rPr>
      </w:pPr>
      <w:r>
        <w:rPr>
          <w:b/>
        </w:rPr>
        <w:t>DIRECCIÓN DOMICILIARIA</w:t>
      </w:r>
      <w:r w:rsidR="00C96A0B">
        <w:t>:</w:t>
      </w:r>
      <w:r w:rsidR="003E317E">
        <w:t xml:space="preserve"> </w:t>
      </w:r>
      <w:r w:rsidR="004D194C">
        <w:t xml:space="preserve">GUAYAQUIL </w:t>
      </w:r>
    </w:p>
    <w:p w14:paraId="26F584CF" w14:textId="7E7D40CD" w:rsidR="001152C4" w:rsidRDefault="001152C4" w:rsidP="00C96A0B">
      <w:pPr>
        <w:spacing w:after="200" w:line="276" w:lineRule="auto"/>
        <w:rPr>
          <w:b/>
        </w:rPr>
      </w:pPr>
      <w:r>
        <w:rPr>
          <w:b/>
        </w:rPr>
        <w:t xml:space="preserve">CELULAR:                                   </w:t>
      </w:r>
      <w:r w:rsidR="00C96A0B">
        <w:t xml:space="preserve"> </w:t>
      </w:r>
      <w:r w:rsidR="00907DA1">
        <w:t>09</w:t>
      </w:r>
      <w:r w:rsidR="00A1516B">
        <w:t>85</w:t>
      </w:r>
      <w:r w:rsidR="00CD6F2F">
        <w:t>757351</w:t>
      </w:r>
    </w:p>
    <w:p w14:paraId="1B17765B" w14:textId="2C25BEE1" w:rsidR="00F5668F" w:rsidRDefault="001152C4" w:rsidP="00C96A0B">
      <w:pPr>
        <w:spacing w:after="200" w:line="276" w:lineRule="auto"/>
        <w:rPr>
          <w:b/>
        </w:rPr>
      </w:pPr>
      <w:r>
        <w:rPr>
          <w:b/>
        </w:rPr>
        <w:t xml:space="preserve">EMAIL:                                          </w:t>
      </w:r>
      <w:r w:rsidR="00CD6F2F">
        <w:rPr>
          <w:b/>
        </w:rPr>
        <w:t>REYES</w:t>
      </w:r>
      <w:r w:rsidR="00981C41">
        <w:rPr>
          <w:b/>
        </w:rPr>
        <w:t>LINDAOP@GMAIL.COM</w:t>
      </w:r>
    </w:p>
    <w:p w14:paraId="520BFB68" w14:textId="77777777" w:rsidR="001152C4" w:rsidRDefault="001152C4" w:rsidP="00C96A0B">
      <w:pPr>
        <w:spacing w:after="200" w:line="276" w:lineRule="auto"/>
        <w:rPr>
          <w:b/>
        </w:rPr>
      </w:pPr>
    </w:p>
    <w:p w14:paraId="30B8B45A" w14:textId="77777777" w:rsidR="001152C4" w:rsidRDefault="001152C4" w:rsidP="001152C4">
      <w:pPr>
        <w:spacing w:after="200" w:line="276" w:lineRule="auto"/>
        <w:rPr>
          <w:b/>
        </w:rPr>
      </w:pPr>
    </w:p>
    <w:p w14:paraId="38EBA5EE" w14:textId="77777777" w:rsidR="001152C4" w:rsidRPr="00255E10" w:rsidRDefault="001152C4" w:rsidP="001152C4">
      <w:pPr>
        <w:spacing w:after="200" w:line="276" w:lineRule="auto"/>
        <w:rPr>
          <w:b/>
          <w:u w:val="single"/>
        </w:rPr>
      </w:pPr>
      <w:r w:rsidRPr="00255E10">
        <w:rPr>
          <w:b/>
          <w:u w:val="single"/>
        </w:rPr>
        <w:t>ESTUDIOS SECUNDARIOS</w:t>
      </w:r>
    </w:p>
    <w:p w14:paraId="43496F02" w14:textId="77777777" w:rsidR="00255E10" w:rsidRDefault="00255E10" w:rsidP="001152C4">
      <w:pPr>
        <w:spacing w:after="200" w:line="276" w:lineRule="auto"/>
        <w:rPr>
          <w:b/>
        </w:rPr>
      </w:pPr>
    </w:p>
    <w:p w14:paraId="73346781" w14:textId="416BFAA2" w:rsidR="001152C4" w:rsidRDefault="001152C4" w:rsidP="00255E10">
      <w:pPr>
        <w:spacing w:after="200" w:line="276" w:lineRule="auto"/>
      </w:pPr>
      <w:r>
        <w:rPr>
          <w:b/>
        </w:rPr>
        <w:t>INSTITUCIÓN</w:t>
      </w:r>
      <w:r w:rsidR="00BF21B9">
        <w:t xml:space="preserve"> :              </w:t>
      </w:r>
      <w:r w:rsidR="003E6BEA">
        <w:t>COLEGIO DE BACH</w:t>
      </w:r>
      <w:r w:rsidR="00170806">
        <w:t>ILLERATO SIMON BOLIVAR</w:t>
      </w:r>
    </w:p>
    <w:p w14:paraId="3C73C084" w14:textId="77777777" w:rsidR="001152C4" w:rsidRDefault="001152C4" w:rsidP="00255E10">
      <w:pPr>
        <w:spacing w:after="200" w:line="276" w:lineRule="auto"/>
      </w:pPr>
      <w:r w:rsidRPr="001231C2">
        <w:rPr>
          <w:b/>
        </w:rPr>
        <w:t>TITULO DE BACHILLER</w:t>
      </w:r>
      <w:r>
        <w:rPr>
          <w:b/>
        </w:rPr>
        <w:t xml:space="preserve">:      </w:t>
      </w:r>
      <w:r w:rsidR="00255E10">
        <w:t>CIENCIAS</w:t>
      </w:r>
    </w:p>
    <w:p w14:paraId="3FAD5D26" w14:textId="77777777" w:rsidR="00BF21B9" w:rsidRDefault="00BF21B9" w:rsidP="00255E10">
      <w:pPr>
        <w:spacing w:after="200" w:line="276" w:lineRule="auto"/>
      </w:pPr>
    </w:p>
    <w:p w14:paraId="78DB426F" w14:textId="679487FF" w:rsidR="001152C4" w:rsidRPr="00BF21B9" w:rsidRDefault="001152C4" w:rsidP="001152C4">
      <w:pPr>
        <w:spacing w:after="200" w:line="276" w:lineRule="auto"/>
        <w:rPr>
          <w:b/>
          <w:sz w:val="28"/>
        </w:rPr>
      </w:pPr>
    </w:p>
    <w:p w14:paraId="0E908F0B" w14:textId="77777777" w:rsidR="001152C4" w:rsidRPr="00255E10" w:rsidRDefault="001152C4" w:rsidP="001152C4">
      <w:pPr>
        <w:spacing w:after="200" w:line="276" w:lineRule="auto"/>
        <w:rPr>
          <w:b/>
          <w:u w:val="single"/>
        </w:rPr>
      </w:pPr>
    </w:p>
    <w:p w14:paraId="5ACC5011" w14:textId="77777777" w:rsidR="00255E10" w:rsidRDefault="001152C4" w:rsidP="001152C4">
      <w:pPr>
        <w:spacing w:after="200" w:line="276" w:lineRule="auto"/>
        <w:rPr>
          <w:b/>
        </w:rPr>
      </w:pPr>
      <w:r w:rsidRPr="00255E10">
        <w:rPr>
          <w:b/>
          <w:u w:val="single"/>
        </w:rPr>
        <w:t>EXPERIENCIA PROFESIONAL</w:t>
      </w:r>
    </w:p>
    <w:p w14:paraId="7CF716F9" w14:textId="2786AED1" w:rsidR="00EF0AF3" w:rsidRDefault="00EF0AF3" w:rsidP="001152C4">
      <w:pPr>
        <w:spacing w:after="200" w:line="276" w:lineRule="auto"/>
        <w:rPr>
          <w:b/>
        </w:rPr>
      </w:pPr>
    </w:p>
    <w:p w14:paraId="55AEAE10" w14:textId="312D7154" w:rsidR="00BF21B9" w:rsidRDefault="0063325F" w:rsidP="001152C4">
      <w:pPr>
        <w:spacing w:after="200" w:line="276" w:lineRule="auto"/>
      </w:pPr>
      <w:r>
        <w:t>EMPACADORA DE CAMARO</w:t>
      </w:r>
      <w:r w:rsidR="00BB10CD">
        <w:t xml:space="preserve">N PROMAORO </w:t>
      </w:r>
      <w:r w:rsidR="00051398">
        <w:t xml:space="preserve">S.A EN PROCESO 2 AÑOS DE EXPERIENCIA </w:t>
      </w:r>
    </w:p>
    <w:p w14:paraId="2958926D" w14:textId="77777777" w:rsidR="00255E10" w:rsidRDefault="00255E10" w:rsidP="001152C4">
      <w:pPr>
        <w:spacing w:after="200" w:line="276" w:lineRule="auto"/>
        <w:rPr>
          <w:b/>
          <w:u w:val="single"/>
        </w:rPr>
      </w:pPr>
      <w:r w:rsidRPr="00255E10">
        <w:rPr>
          <w:b/>
          <w:u w:val="single"/>
        </w:rPr>
        <w:t>RECOMENDACIONES</w:t>
      </w:r>
    </w:p>
    <w:p w14:paraId="45F627AE" w14:textId="06C4F7DB" w:rsidR="000C4261" w:rsidRDefault="00ED71D6" w:rsidP="00706AE6">
      <w:pPr>
        <w:spacing w:after="200" w:line="276" w:lineRule="auto"/>
      </w:pPr>
      <w:r>
        <w:t>098724</w:t>
      </w:r>
      <w:r w:rsidR="008854AA">
        <w:t xml:space="preserve">8625 </w:t>
      </w:r>
      <w:proofErr w:type="spellStart"/>
      <w:r w:rsidR="008854AA">
        <w:t>Ginger</w:t>
      </w:r>
      <w:proofErr w:type="spellEnd"/>
      <w:r w:rsidR="008854AA">
        <w:t xml:space="preserve"> Johnson </w:t>
      </w:r>
    </w:p>
    <w:sectPr w:rsidR="000C4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2C4"/>
    <w:rsid w:val="00051398"/>
    <w:rsid w:val="000C4261"/>
    <w:rsid w:val="001115E9"/>
    <w:rsid w:val="001152C4"/>
    <w:rsid w:val="0017076B"/>
    <w:rsid w:val="00170806"/>
    <w:rsid w:val="00255E10"/>
    <w:rsid w:val="00336F1B"/>
    <w:rsid w:val="003E317E"/>
    <w:rsid w:val="003E6BEA"/>
    <w:rsid w:val="00450C5B"/>
    <w:rsid w:val="004C525E"/>
    <w:rsid w:val="004D194C"/>
    <w:rsid w:val="005813EE"/>
    <w:rsid w:val="0063325F"/>
    <w:rsid w:val="00706AE6"/>
    <w:rsid w:val="00763020"/>
    <w:rsid w:val="007B5D0E"/>
    <w:rsid w:val="008854AA"/>
    <w:rsid w:val="00907DA1"/>
    <w:rsid w:val="0095223C"/>
    <w:rsid w:val="00981C41"/>
    <w:rsid w:val="009A4A33"/>
    <w:rsid w:val="00A1516B"/>
    <w:rsid w:val="00AF28EF"/>
    <w:rsid w:val="00BB10CD"/>
    <w:rsid w:val="00BF21B9"/>
    <w:rsid w:val="00C033AB"/>
    <w:rsid w:val="00C22BDE"/>
    <w:rsid w:val="00C96A0B"/>
    <w:rsid w:val="00CA23E9"/>
    <w:rsid w:val="00CB209A"/>
    <w:rsid w:val="00CC714D"/>
    <w:rsid w:val="00CD6F2F"/>
    <w:rsid w:val="00DE4401"/>
    <w:rsid w:val="00E33A41"/>
    <w:rsid w:val="00ED71D6"/>
    <w:rsid w:val="00ED7E21"/>
    <w:rsid w:val="00EF0AF3"/>
    <w:rsid w:val="00F5668F"/>
    <w:rsid w:val="00F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9ABC"/>
  <w15:docId w15:val="{266BC75A-3A60-1849-A492-6866E080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C4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5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J.C:  S/GUÍA</dc:creator>
  <cp:lastModifiedBy>Carlos Sanmartin</cp:lastModifiedBy>
  <cp:revision>2</cp:revision>
  <dcterms:created xsi:type="dcterms:W3CDTF">2025-03-11T16:40:00Z</dcterms:created>
  <dcterms:modified xsi:type="dcterms:W3CDTF">2025-03-11T16:40:00Z</dcterms:modified>
</cp:coreProperties>
</file>